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0C224" w14:textId="77777777" w:rsidR="00F1151E" w:rsidRDefault="000B46E4">
      <w:r>
        <w:t>Beste wedstrijdzwemmers en supporters,</w:t>
      </w:r>
    </w:p>
    <w:p w14:paraId="1674B6F9" w14:textId="77777777" w:rsidR="00F1151E" w:rsidRDefault="00F1151E"/>
    <w:p w14:paraId="0CCFF180" w14:textId="1113548B" w:rsidR="00D75681" w:rsidRDefault="005C5F9A">
      <w:r>
        <w:t>Op 11 december 2022 zijn te Den Haag de Nederlandse junioren Zwemkampioenschappen WVNL gezwommen. Dit was tevens de laatste wedstrijd van het jaar.</w:t>
      </w:r>
    </w:p>
    <w:p w14:paraId="2D9F0C33" w14:textId="5D8710CC" w:rsidR="005C5F9A" w:rsidRDefault="005C5F9A">
      <w:r>
        <w:t>Er zijn bij deze wedstrijd helaas geen CR’s gezwommen.</w:t>
      </w:r>
    </w:p>
    <w:p w14:paraId="219C5B29" w14:textId="0661E50D" w:rsidR="005C5F9A" w:rsidRDefault="005C5F9A"/>
    <w:p w14:paraId="749CDD31" w14:textId="2F6BD97F" w:rsidR="005C5F9A" w:rsidRDefault="005C5F9A">
      <w:r>
        <w:t>In de bijlage kan je bekijken hoeveel CR’s er in het afgelopen jaar zijn gezwommen.</w:t>
      </w:r>
    </w:p>
    <w:p w14:paraId="57839F13" w14:textId="6F7A6FBF" w:rsidR="008553DE" w:rsidRDefault="008553DE"/>
    <w:p w14:paraId="471DD60B" w14:textId="4A6D1EEE" w:rsidR="008553DE" w:rsidRDefault="008553DE">
      <w:r>
        <w:t>In het nieuwe jaar is volgens de CR-regels iedereen een jaartje ouder geworden dus, eigenlijk zijn alle zwemmers op 1 januari een beetje jarig.</w:t>
      </w:r>
    </w:p>
    <w:p w14:paraId="5748711E" w14:textId="112871E1" w:rsidR="008553DE" w:rsidRDefault="008553DE"/>
    <w:p w14:paraId="57A58061" w14:textId="78CD0977" w:rsidR="008553DE" w:rsidRDefault="008553DE">
      <w:r>
        <w:t>Ik wens iedereen hele fijne feestdagen toe en een goed en sportief 2023.</w:t>
      </w:r>
    </w:p>
    <w:p w14:paraId="513DDEF8" w14:textId="4D9FBF23" w:rsidR="00446A42" w:rsidRDefault="00446A42"/>
    <w:p w14:paraId="660056F5" w14:textId="6084E83B" w:rsidR="00F1151E" w:rsidRDefault="007F1296">
      <w:r>
        <w:t>De</w:t>
      </w:r>
      <w:r w:rsidR="000B46E4">
        <w:t xml:space="preserve"> bijgewerkte CR- lijst kun je terugvinden op de WVA- site onder het kopje Resultaten en Records.</w:t>
      </w:r>
    </w:p>
    <w:p w14:paraId="3614EE17" w14:textId="77777777" w:rsidR="00F1151E" w:rsidRDefault="00F1151E"/>
    <w:p w14:paraId="5BFEB036" w14:textId="77777777" w:rsidR="00F1151E" w:rsidRDefault="000B46E4">
      <w:r>
        <w:t>Met vriendelijke groet,</w:t>
      </w:r>
    </w:p>
    <w:p w14:paraId="54BAE8E0" w14:textId="77777777" w:rsidR="00F1151E" w:rsidRDefault="00F1151E"/>
    <w:p w14:paraId="2184AA60" w14:textId="77777777" w:rsidR="00F1151E" w:rsidRDefault="000B46E4">
      <w:r>
        <w:t>Pieter Nanninga</w:t>
      </w:r>
    </w:p>
    <w:sectPr w:rsidR="00F1151E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151E"/>
    <w:rsid w:val="000B46E4"/>
    <w:rsid w:val="00206FF1"/>
    <w:rsid w:val="00446A42"/>
    <w:rsid w:val="005C5F9A"/>
    <w:rsid w:val="006319D5"/>
    <w:rsid w:val="00691995"/>
    <w:rsid w:val="007F1296"/>
    <w:rsid w:val="008553DE"/>
    <w:rsid w:val="009479EF"/>
    <w:rsid w:val="00A4118C"/>
    <w:rsid w:val="00B64D1B"/>
    <w:rsid w:val="00D75681"/>
    <w:rsid w:val="00DB660D"/>
    <w:rsid w:val="00DC5E79"/>
    <w:rsid w:val="00E0164B"/>
    <w:rsid w:val="00F1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90EF6"/>
  <w15:docId w15:val="{2EC5B023-02DA-4130-8F0D-B2AF05145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Cs w:val="24"/>
        <w:lang w:val="nl-N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Plattetekst">
    <w:name w:val="Body Text"/>
    <w:basedOn w:val="Standaard"/>
    <w:pPr>
      <w:spacing w:after="140" w:line="276" w:lineRule="auto"/>
    </w:pPr>
  </w:style>
  <w:style w:type="paragraph" w:styleId="Lijst">
    <w:name w:val="List"/>
    <w:basedOn w:val="Plattetekst"/>
  </w:style>
  <w:style w:type="paragraph" w:styleId="Bijschrift">
    <w:name w:val="caption"/>
    <w:basedOn w:val="Standa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ard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Pieter Nanninga</cp:lastModifiedBy>
  <cp:revision>6</cp:revision>
  <dcterms:created xsi:type="dcterms:W3CDTF">2022-03-17T12:11:00Z</dcterms:created>
  <dcterms:modified xsi:type="dcterms:W3CDTF">2022-12-20T19:51:00Z</dcterms:modified>
  <dc:language>nl-NL</dc:language>
</cp:coreProperties>
</file>